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571D" w14:textId="77777777" w:rsidR="521FD0F7" w:rsidRDefault="521FD0F7" w:rsidP="5A44FE28">
      <w:pPr>
        <w:jc w:val="right"/>
        <w:rPr>
          <w:b/>
          <w:bCs/>
        </w:rPr>
      </w:pPr>
      <w:r w:rsidRPr="5A44FE28">
        <w:rPr>
          <w:b/>
          <w:bCs/>
        </w:rPr>
        <w:t>Allegato A</w:t>
      </w:r>
    </w:p>
    <w:p w14:paraId="126999FD" w14:textId="717DB57F" w:rsidR="006273AD" w:rsidRPr="00491D16" w:rsidRDefault="00491D16" w:rsidP="00E871BB">
      <w:pPr>
        <w:jc w:val="center"/>
        <w:rPr>
          <w:b/>
          <w:bCs/>
          <w:sz w:val="24"/>
          <w:szCs w:val="24"/>
        </w:rPr>
      </w:pPr>
      <w:r w:rsidRPr="00491D16">
        <w:rPr>
          <w:b/>
          <w:bCs/>
          <w:sz w:val="24"/>
          <w:szCs w:val="24"/>
        </w:rPr>
        <w:t xml:space="preserve">DOMANDA </w:t>
      </w:r>
      <w:r>
        <w:rPr>
          <w:b/>
          <w:bCs/>
          <w:sz w:val="24"/>
          <w:szCs w:val="24"/>
        </w:rPr>
        <w:t xml:space="preserve">DI </w:t>
      </w:r>
      <w:r w:rsidRPr="00491D16">
        <w:rPr>
          <w:b/>
          <w:bCs/>
          <w:sz w:val="24"/>
          <w:szCs w:val="24"/>
        </w:rPr>
        <w:t xml:space="preserve">PARTECIPAZIONE </w:t>
      </w:r>
      <w:r>
        <w:rPr>
          <w:b/>
          <w:bCs/>
          <w:sz w:val="24"/>
          <w:szCs w:val="24"/>
        </w:rPr>
        <w:t xml:space="preserve">ALLA </w:t>
      </w:r>
      <w:r w:rsidRPr="00491D16">
        <w:rPr>
          <w:b/>
          <w:bCs/>
          <w:sz w:val="24"/>
          <w:szCs w:val="24"/>
        </w:rPr>
        <w:t>SELEZIONE DI PERSONALE INTERNO O IN REGIME DI COLLABORAZIONE PLURIMA PER AFFIDAMENTO INCARICO RSPP</w:t>
      </w:r>
    </w:p>
    <w:p w14:paraId="1A53C8C3" w14:textId="77777777" w:rsidR="006273AD" w:rsidRDefault="46355EF6" w:rsidP="006273AD">
      <w:pPr>
        <w:spacing w:after="0"/>
        <w:jc w:val="right"/>
        <w:rPr>
          <w:b/>
          <w:bCs/>
        </w:rPr>
      </w:pPr>
      <w:r w:rsidRPr="5A44FE28">
        <w:rPr>
          <w:b/>
          <w:bCs/>
        </w:rPr>
        <w:t xml:space="preserve">                                                                                                                               </w:t>
      </w:r>
    </w:p>
    <w:p w14:paraId="02097074" w14:textId="0E48CFAD" w:rsidR="00985A2E" w:rsidRDefault="00FA3E0A" w:rsidP="006273AD">
      <w:pPr>
        <w:spacing w:after="0"/>
        <w:jc w:val="right"/>
        <w:rPr>
          <w:b/>
          <w:bCs/>
        </w:rPr>
      </w:pPr>
      <w:r>
        <w:rPr>
          <w:b/>
          <w:bCs/>
        </w:rPr>
        <w:t>Al Dirigente Scolastico</w:t>
      </w:r>
    </w:p>
    <w:p w14:paraId="3F2BBEA6" w14:textId="039E8FEC" w:rsidR="00071083" w:rsidRDefault="006273AD" w:rsidP="006273AD">
      <w:pPr>
        <w:spacing w:after="0"/>
        <w:jc w:val="right"/>
        <w:rPr>
          <w:b/>
          <w:bCs/>
        </w:rPr>
      </w:pPr>
      <w:r>
        <w:rPr>
          <w:b/>
          <w:bCs/>
        </w:rPr>
        <w:t>Istituto Omnicomprensivo “N. da Guardiagrele</w:t>
      </w:r>
      <w:r w:rsidR="00CB606A">
        <w:rPr>
          <w:b/>
          <w:bCs/>
        </w:rPr>
        <w:t xml:space="preserve"> – M. Della Porta</w:t>
      </w:r>
      <w:r>
        <w:rPr>
          <w:b/>
          <w:bCs/>
        </w:rPr>
        <w:t>”</w:t>
      </w:r>
    </w:p>
    <w:p w14:paraId="164DC565" w14:textId="24DA71ED" w:rsidR="006273AD" w:rsidRDefault="006273AD" w:rsidP="006273AD">
      <w:pPr>
        <w:spacing w:after="0"/>
        <w:jc w:val="right"/>
        <w:rPr>
          <w:b/>
          <w:bCs/>
        </w:rPr>
      </w:pPr>
      <w:r>
        <w:rPr>
          <w:b/>
          <w:bCs/>
        </w:rPr>
        <w:t>Via G. Farina, 1</w:t>
      </w:r>
    </w:p>
    <w:p w14:paraId="27EBAB23" w14:textId="459207FA" w:rsidR="006273AD" w:rsidRDefault="006273AD" w:rsidP="006273AD">
      <w:pPr>
        <w:spacing w:after="0"/>
        <w:jc w:val="right"/>
        <w:rPr>
          <w:b/>
          <w:bCs/>
        </w:rPr>
      </w:pPr>
      <w:r>
        <w:rPr>
          <w:b/>
          <w:bCs/>
        </w:rPr>
        <w:t>66016 – Guardiagrele (CH)</w:t>
      </w:r>
    </w:p>
    <w:p w14:paraId="742C77CA" w14:textId="77777777" w:rsidR="006273AD" w:rsidRDefault="006273AD" w:rsidP="006273AD">
      <w:pPr>
        <w:spacing w:after="0"/>
        <w:jc w:val="right"/>
        <w:rPr>
          <w:b/>
          <w:bCs/>
        </w:rPr>
      </w:pPr>
    </w:p>
    <w:p w14:paraId="5AF2ABEA" w14:textId="68FC7E6A" w:rsidR="006273AD" w:rsidRDefault="006273AD" w:rsidP="006273AD">
      <w:pPr>
        <w:jc w:val="right"/>
      </w:pPr>
      <w:hyperlink r:id="rId11" w:history="1">
        <w:r w:rsidRPr="0030543A">
          <w:rPr>
            <w:rStyle w:val="Collegamentoipertestuale"/>
          </w:rPr>
          <w:t>chmm062004@istruzione.it</w:t>
        </w:r>
      </w:hyperlink>
    </w:p>
    <w:p w14:paraId="3765FB1A" w14:textId="3FD291DA" w:rsidR="00985A2E" w:rsidRPr="00491D16" w:rsidRDefault="00985A2E">
      <w:pPr>
        <w:rPr>
          <w:b/>
          <w:bCs/>
        </w:rPr>
      </w:pPr>
      <w:r w:rsidRPr="5A44FE28">
        <w:rPr>
          <w:b/>
          <w:bCs/>
        </w:rPr>
        <w:t>OGGETTO:</w:t>
      </w:r>
      <w:r>
        <w:t xml:space="preserve"> </w:t>
      </w:r>
      <w:r w:rsidR="0068462B" w:rsidRPr="00491D16">
        <w:rPr>
          <w:b/>
          <w:bCs/>
        </w:rPr>
        <w:t>Affidamento incarico RSPP</w:t>
      </w:r>
      <w:r w:rsidR="00FA3E0A" w:rsidRPr="00491D16">
        <w:rPr>
          <w:b/>
          <w:bCs/>
        </w:rPr>
        <w:t xml:space="preserve"> </w:t>
      </w:r>
      <w:r w:rsidR="00ED4D2C">
        <w:rPr>
          <w:b/>
          <w:bCs/>
        </w:rPr>
        <w:t>– durata annuale</w:t>
      </w:r>
    </w:p>
    <w:p w14:paraId="5E5EDD20" w14:textId="77777777" w:rsidR="0001011C" w:rsidRDefault="00FA3E0A" w:rsidP="00FA3E0A">
      <w:pPr>
        <w:jc w:val="both"/>
      </w:pPr>
      <w:r>
        <w:t xml:space="preserve">Il/La sottoscritto/a _________________________________________in qualità di </w:t>
      </w:r>
    </w:p>
    <w:p w14:paraId="7855F5CE" w14:textId="77777777" w:rsidR="0001011C" w:rsidRDefault="0001011C" w:rsidP="00FA3E0A">
      <w:pPr>
        <w:jc w:val="both"/>
      </w:pPr>
      <w:proofErr w:type="gramStart"/>
      <w:r>
        <w:rPr>
          <w:rFonts w:cstheme="minorHAnsi"/>
        </w:rPr>
        <w:t xml:space="preserve">□  </w:t>
      </w:r>
      <w:r>
        <w:t>docente</w:t>
      </w:r>
      <w:proofErr w:type="gramEnd"/>
      <w:r>
        <w:t xml:space="preserve"> e tempo indeterminato</w:t>
      </w:r>
    </w:p>
    <w:p w14:paraId="14C3D03B" w14:textId="77777777" w:rsidR="0001011C" w:rsidRDefault="0001011C" w:rsidP="00FA3E0A">
      <w:pPr>
        <w:jc w:val="both"/>
      </w:pPr>
      <w:proofErr w:type="gramStart"/>
      <w:r>
        <w:rPr>
          <w:rFonts w:cstheme="minorHAnsi"/>
        </w:rPr>
        <w:t xml:space="preserve">□  </w:t>
      </w:r>
      <w:r>
        <w:t>docente</w:t>
      </w:r>
      <w:proofErr w:type="gramEnd"/>
      <w:r>
        <w:t xml:space="preserve"> a tempo determinato</w:t>
      </w:r>
    </w:p>
    <w:p w14:paraId="19B05E58" w14:textId="78453EF9" w:rsidR="0068462B" w:rsidRDefault="0068462B" w:rsidP="00FA3E0A">
      <w:pPr>
        <w:jc w:val="both"/>
      </w:pPr>
      <w:r>
        <w:t>Presso l’Istituto</w:t>
      </w:r>
      <w:r w:rsidR="006273AD">
        <w:t xml:space="preserve"> </w:t>
      </w:r>
      <w:r>
        <w:t>________________________________________con sede a_______________________</w:t>
      </w:r>
    </w:p>
    <w:p w14:paraId="37182C98" w14:textId="77777777" w:rsidR="00FA3E0A" w:rsidRDefault="00FA3E0A" w:rsidP="00FA3E0A">
      <w:pPr>
        <w:jc w:val="both"/>
      </w:pPr>
      <w:r>
        <w:t>consapevole che in caso di dichiarazione mendace verranno applicate le sanzioni previste dal Codice Penale secondo quanto prescritto dall’art.76 del D.P.R. 445/2000 e che, inoltre, qualora dai controlli effettuati emerga la non veridicità di taluna delle dichiarazioni rese, decadrà dai benefici conseguenti al provvedimento eventualmente emanato sulla base della dichiarazione non veritiera</w:t>
      </w:r>
    </w:p>
    <w:p w14:paraId="35738FCC" w14:textId="77777777" w:rsidR="00A964AF" w:rsidRDefault="00447292" w:rsidP="62D7C3CB">
      <w:pPr>
        <w:rPr>
          <w:b/>
          <w:bCs/>
        </w:rPr>
      </w:pPr>
      <w:r>
        <w:t xml:space="preserve">                                                                                       </w:t>
      </w:r>
      <w:r w:rsidRPr="62D7C3CB">
        <w:rPr>
          <w:b/>
          <w:bCs/>
        </w:rPr>
        <w:t xml:space="preserve"> </w:t>
      </w:r>
      <w:r w:rsidR="00CF04A9" w:rsidRPr="62D7C3CB">
        <w:rPr>
          <w:b/>
          <w:bCs/>
        </w:rPr>
        <w:t>CHIEDE</w:t>
      </w:r>
    </w:p>
    <w:p w14:paraId="05B7719A" w14:textId="7BA71CDE" w:rsidR="0068462B" w:rsidRDefault="00E871BB" w:rsidP="00CB606A">
      <w:pPr>
        <w:jc w:val="both"/>
        <w:rPr>
          <w:b/>
          <w:bCs/>
        </w:rPr>
      </w:pPr>
      <w:r>
        <w:rPr>
          <w:b/>
          <w:bCs/>
        </w:rPr>
        <w:t>d</w:t>
      </w:r>
      <w:r w:rsidR="006733E8">
        <w:rPr>
          <w:b/>
          <w:bCs/>
        </w:rPr>
        <w:t>i p</w:t>
      </w:r>
      <w:r w:rsidR="00FA3E0A">
        <w:rPr>
          <w:b/>
          <w:bCs/>
        </w:rPr>
        <w:t xml:space="preserve">artecipare alla selezione </w:t>
      </w:r>
      <w:r w:rsidR="0068462B">
        <w:rPr>
          <w:b/>
          <w:bCs/>
        </w:rPr>
        <w:t>per l’affidamento dell’incarico annuale d</w:t>
      </w:r>
      <w:r w:rsidR="00FE6B49">
        <w:rPr>
          <w:b/>
          <w:bCs/>
        </w:rPr>
        <w:t>i</w:t>
      </w:r>
      <w:r w:rsidR="0068462B">
        <w:rPr>
          <w:b/>
          <w:bCs/>
        </w:rPr>
        <w:t xml:space="preserve"> RSPP</w:t>
      </w:r>
      <w:r w:rsidR="00ED4D2C">
        <w:rPr>
          <w:b/>
          <w:bCs/>
        </w:rPr>
        <w:t xml:space="preserve"> – durata annuale</w:t>
      </w:r>
      <w:r w:rsidR="0068462B">
        <w:rPr>
          <w:b/>
          <w:bCs/>
        </w:rPr>
        <w:t xml:space="preserve"> </w:t>
      </w:r>
      <w:r w:rsidR="00CB606A">
        <w:rPr>
          <w:b/>
          <w:bCs/>
        </w:rPr>
        <w:t>p</w:t>
      </w:r>
      <w:r w:rsidR="00FE6B49">
        <w:rPr>
          <w:b/>
          <w:bCs/>
        </w:rPr>
        <w:t>resso l’Istituto Omnicomprensivo “Nicola da Guardiagrele</w:t>
      </w:r>
      <w:r w:rsidR="00CB606A">
        <w:rPr>
          <w:b/>
          <w:bCs/>
        </w:rPr>
        <w:t xml:space="preserve"> – Modesto Della Porta</w:t>
      </w:r>
      <w:r w:rsidR="00FE6B49">
        <w:rPr>
          <w:b/>
          <w:bCs/>
        </w:rPr>
        <w:t>”</w:t>
      </w:r>
      <w:r w:rsidR="0068462B">
        <w:rPr>
          <w:b/>
          <w:bCs/>
        </w:rPr>
        <w:t xml:space="preserve">: </w:t>
      </w:r>
    </w:p>
    <w:p w14:paraId="7AEEC7F2" w14:textId="5184B8A8" w:rsidR="0068462B" w:rsidRDefault="0068462B">
      <w:pPr>
        <w:rPr>
          <w:b/>
          <w:bCs/>
        </w:rPr>
      </w:pPr>
      <w:r>
        <w:rPr>
          <w:rFonts w:cstheme="minorHAnsi"/>
          <w:b/>
          <w:bCs/>
        </w:rPr>
        <w:t>□ i</w:t>
      </w:r>
      <w:r w:rsidR="00FA3E0A">
        <w:rPr>
          <w:b/>
          <w:bCs/>
        </w:rPr>
        <w:t>ntern</w:t>
      </w:r>
      <w:r>
        <w:rPr>
          <w:b/>
          <w:bCs/>
        </w:rPr>
        <w:t>a</w:t>
      </w:r>
    </w:p>
    <w:p w14:paraId="13BC9102" w14:textId="457380A3" w:rsidR="00FA3E0A" w:rsidRDefault="0068462B" w:rsidP="0068462B">
      <w:pPr>
        <w:rPr>
          <w:b/>
          <w:bCs/>
        </w:rPr>
      </w:pPr>
      <w:r>
        <w:rPr>
          <w:rFonts w:cstheme="minorHAnsi"/>
          <w:b/>
          <w:bCs/>
        </w:rPr>
        <w:t xml:space="preserve">□ collaborazione plurima </w:t>
      </w:r>
    </w:p>
    <w:p w14:paraId="4413A8A2" w14:textId="77777777" w:rsidR="00A964AF" w:rsidRDefault="00CF04A9" w:rsidP="00FA3E0A">
      <w:pPr>
        <w:jc w:val="center"/>
      </w:pPr>
      <w:r>
        <w:t>A tal fine dichiara</w:t>
      </w:r>
      <w:r w:rsidR="2B96266D">
        <w:t xml:space="preserve"> di</w:t>
      </w:r>
      <w:r>
        <w:t>:</w:t>
      </w:r>
    </w:p>
    <w:p w14:paraId="3F5774D1" w14:textId="39D1C60F" w:rsidR="00E35C71" w:rsidRPr="00E35C71" w:rsidRDefault="00E35C71" w:rsidP="00E35C71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(compilare e barrare con una X le voci di interesse)</w:t>
      </w:r>
    </w:p>
    <w:p w14:paraId="41391D74" w14:textId="72E97E48" w:rsidR="00FA3E0A" w:rsidRDefault="00FA3E0A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</w:pPr>
      <w:r>
        <w:t xml:space="preserve">di aver preso visione dell’Avviso </w:t>
      </w:r>
      <w:r w:rsidRPr="00C1586E">
        <w:t xml:space="preserve">del </w:t>
      </w:r>
      <w:r w:rsidR="006273AD" w:rsidRPr="00C1586E">
        <w:t>_____________</w:t>
      </w:r>
      <w:r w:rsidR="00B02D1F">
        <w:t xml:space="preserve"> prot. n. ____________</w:t>
      </w:r>
    </w:p>
    <w:p w14:paraId="472BB35F" w14:textId="11651C37" w:rsidR="00FA3E0A" w:rsidRDefault="00FA3E0A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</w:pPr>
      <w:r>
        <w:t xml:space="preserve">di essere nato/a il ____________________________ a___________________________________ </w:t>
      </w:r>
    </w:p>
    <w:p w14:paraId="728D213F" w14:textId="2A144F5D" w:rsidR="00FA3E0A" w:rsidRDefault="00FA3E0A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</w:pPr>
      <w:r>
        <w:t>di essere residente a ________________________ in via/piazza ___________________________</w:t>
      </w:r>
      <w:proofErr w:type="gramStart"/>
      <w:r>
        <w:t xml:space="preserve">_  </w:t>
      </w:r>
      <w:proofErr w:type="spellStart"/>
      <w:r>
        <w:t>cell</w:t>
      </w:r>
      <w:proofErr w:type="spellEnd"/>
      <w:proofErr w:type="gramEnd"/>
      <w:r>
        <w:t xml:space="preserve">. ___________________________ e-mail: ______________________________ </w:t>
      </w:r>
    </w:p>
    <w:p w14:paraId="2B4150A5" w14:textId="77777777" w:rsidR="00FA3E0A" w:rsidRDefault="00FA3E0A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</w:pPr>
      <w:r>
        <w:t>di avere il seguente codice fiscale _______________________________________________________</w:t>
      </w:r>
    </w:p>
    <w:p w14:paraId="03BF8D02" w14:textId="77777777" w:rsidR="00FA3E0A" w:rsidRDefault="00FA3E0A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</w:pPr>
      <w:r>
        <w:t xml:space="preserve">di essere in possesso della cittadinanza italiana (ovvero della cittadinanza di uno dei Paesi UE o extra UE) secondo le risultanze del Comune di _______________________ </w:t>
      </w:r>
    </w:p>
    <w:p w14:paraId="669128A4" w14:textId="029E857F" w:rsidR="00FA3E0A" w:rsidRDefault="00FA3E0A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</w:pPr>
      <w:r>
        <w:lastRenderedPageBreak/>
        <w:t>di essere iscritto nelle liste elettorali del Comune di _____________________________ ovvero di non essere iscritto o di esserne stato cancellato per le seguenti motivazioni</w:t>
      </w:r>
      <w:r w:rsidR="00491D16">
        <w:t xml:space="preserve"> </w:t>
      </w:r>
      <w:r>
        <w:t>__________________________</w:t>
      </w:r>
    </w:p>
    <w:p w14:paraId="69D10E24" w14:textId="46D660B8" w:rsidR="00FA3E0A" w:rsidRDefault="00FA3E0A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</w:pPr>
      <w:r>
        <w:t>di non aver riportato condanne penali e di non essere destinatario di procedimenti e/o provvedimenti che riguardano l’applicazione di misure di sicurezza</w:t>
      </w:r>
    </w:p>
    <w:p w14:paraId="141870DE" w14:textId="77777777" w:rsidR="00FA3E0A" w:rsidRDefault="00FA3E0A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</w:pPr>
      <w:r>
        <w:t>di essere in possesso del seguente titolo di studio ______________________________________</w:t>
      </w:r>
    </w:p>
    <w:p w14:paraId="6F943A98" w14:textId="77777777" w:rsidR="00491D16" w:rsidRDefault="006273AD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</w:pPr>
      <w:r>
        <w:t xml:space="preserve">di essere in possesso dei seguenti attestati </w:t>
      </w:r>
      <w:r w:rsidR="00491D16" w:rsidRPr="00491D16">
        <w:t xml:space="preserve">di frequenza, con verifica dell'apprendimento, </w:t>
      </w:r>
      <w:r w:rsidR="00491D16">
        <w:t>di</w:t>
      </w:r>
      <w:r w:rsidR="00491D16" w:rsidRPr="00491D16">
        <w:t xml:space="preserve"> specifici corsi di formazione in materia di prevenzione e protezione dei rischi</w:t>
      </w:r>
      <w:r w:rsidR="00491D16">
        <w:t xml:space="preserve"> </w:t>
      </w:r>
    </w:p>
    <w:p w14:paraId="1892397A" w14:textId="4E17513C" w:rsidR="006273AD" w:rsidRDefault="006273AD" w:rsidP="00491D16">
      <w:pPr>
        <w:pStyle w:val="Paragrafoelenco"/>
        <w:spacing w:after="240" w:line="360" w:lineRule="auto"/>
        <w:ind w:left="357"/>
        <w:jc w:val="both"/>
      </w:pPr>
      <w:r>
        <w:t>______________________________________</w:t>
      </w:r>
    </w:p>
    <w:p w14:paraId="087032F2" w14:textId="3CBA7626" w:rsidR="0068462B" w:rsidRDefault="00FA3E0A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</w:pPr>
      <w:r>
        <w:t xml:space="preserve">di </w:t>
      </w:r>
      <w:r w:rsidR="00491D16">
        <w:t xml:space="preserve">esprimere </w:t>
      </w:r>
      <w:r>
        <w:t>disponibilità immediata ad assumere l’incarico</w:t>
      </w:r>
    </w:p>
    <w:p w14:paraId="328E019B" w14:textId="0F963852" w:rsidR="00C209BD" w:rsidRDefault="00FA3E0A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</w:pPr>
      <w:r>
        <w:t>l’inesistenza a proprio carico di qualunque causa ostativa a stipulare contratti con la Pubblica Amministrazione</w:t>
      </w:r>
    </w:p>
    <w:p w14:paraId="0CE057D3" w14:textId="671571C5" w:rsidR="00FA3E0A" w:rsidRDefault="00FA3E0A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</w:pPr>
      <w:r>
        <w:t xml:space="preserve">l’assenza delle cause di incompatibilità di cui all'art. 53 del D. Lgs. n. 165/2001 e </w:t>
      </w:r>
      <w:proofErr w:type="spellStart"/>
      <w:r>
        <w:t>s</w:t>
      </w:r>
      <w:r w:rsidR="00FE6B49">
        <w:t>s</w:t>
      </w:r>
      <w:r>
        <w:t>.m</w:t>
      </w:r>
      <w:r w:rsidR="00FE6B49">
        <w:t>m</w:t>
      </w:r>
      <w:r>
        <w:t>.i</w:t>
      </w:r>
      <w:r w:rsidR="00FE6B49">
        <w:t>i</w:t>
      </w:r>
      <w:proofErr w:type="spellEnd"/>
      <w:r>
        <w:t>.</w:t>
      </w:r>
    </w:p>
    <w:p w14:paraId="1595FC31" w14:textId="10FB53FF" w:rsidR="00A964AF" w:rsidRPr="006273AD" w:rsidRDefault="6477D33A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  <w:rPr>
          <w:rFonts w:eastAsiaTheme="minorEastAsia"/>
        </w:rPr>
      </w:pPr>
      <w:r>
        <w:t>aver letto il bando</w:t>
      </w:r>
      <w:r w:rsidR="60F96E52">
        <w:t xml:space="preserve"> </w:t>
      </w:r>
      <w:r w:rsidR="39EB44E7">
        <w:t>con</w:t>
      </w:r>
      <w:r w:rsidR="60F96E52">
        <w:t xml:space="preserve"> la tabella</w:t>
      </w:r>
      <w:r w:rsidR="34A54E33">
        <w:t xml:space="preserve"> dei titoli</w:t>
      </w:r>
      <w:r w:rsidR="60F96E52">
        <w:t xml:space="preserve"> </w:t>
      </w:r>
      <w:r w:rsidR="52C6BB4F">
        <w:t>e</w:t>
      </w:r>
      <w:r w:rsidR="60F96E52">
        <w:t xml:space="preserve"> </w:t>
      </w:r>
      <w:r w:rsidR="7563FB73">
        <w:t>i criteri di assegnazione dei punteggi</w:t>
      </w:r>
    </w:p>
    <w:p w14:paraId="4BAA34AF" w14:textId="1D0EF636" w:rsidR="006273AD" w:rsidRPr="00ED4D2C" w:rsidRDefault="006273AD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  <w:rPr>
          <w:rFonts w:eastAsiaTheme="minorEastAsia"/>
        </w:rPr>
      </w:pPr>
      <w:r>
        <w:t xml:space="preserve">di aver preso cognizione e di accettare integralmente ed incondizionatamente che il compenso annuale da liquidarsi a completo espletamento non potrà in ogni </w:t>
      </w:r>
      <w:r w:rsidRPr="00ED4D2C">
        <w:t xml:space="preserve">caso superare € </w:t>
      </w:r>
      <w:r w:rsidR="00ED4D2C" w:rsidRPr="00ED4D2C">
        <w:t>2.500,00</w:t>
      </w:r>
      <w:r w:rsidRPr="00ED4D2C">
        <w:t xml:space="preserve"> lordo dipendente</w:t>
      </w:r>
    </w:p>
    <w:p w14:paraId="717DB400" w14:textId="4ABCBB8A" w:rsidR="002A3D8E" w:rsidRDefault="002A3D8E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  <w:rPr>
          <w:rFonts w:eastAsiaTheme="minorEastAsia"/>
        </w:rPr>
      </w:pPr>
      <w:r>
        <w:t>di impegnarsi a presentare l’autorizzazione allo svolgimento dell’incarico da parte della scuola di servizio (solo per le collaborazioni plurime)</w:t>
      </w:r>
    </w:p>
    <w:p w14:paraId="35F8A2AB" w14:textId="1B20AD18" w:rsidR="00CF04A9" w:rsidRPr="0068462B" w:rsidRDefault="00CF04A9" w:rsidP="00491D16">
      <w:pPr>
        <w:pStyle w:val="Paragrafoelenco"/>
        <w:numPr>
          <w:ilvl w:val="0"/>
          <w:numId w:val="23"/>
        </w:numPr>
        <w:spacing w:after="240" w:line="360" w:lineRule="auto"/>
        <w:ind w:left="357" w:hanging="357"/>
        <w:jc w:val="both"/>
        <w:rPr>
          <w:rFonts w:eastAsiaTheme="minorEastAsia"/>
        </w:rPr>
      </w:pPr>
      <w:r>
        <w:t>essere in possesso</w:t>
      </w:r>
      <w:r w:rsidR="68A04BE3">
        <w:t xml:space="preserve"> </w:t>
      </w:r>
      <w:r w:rsidR="00491D16" w:rsidRPr="00491D16">
        <w:t xml:space="preserve">dei </w:t>
      </w:r>
      <w:r w:rsidR="68A04BE3" w:rsidRPr="00491D16">
        <w:t xml:space="preserve">titoli </w:t>
      </w:r>
      <w:r w:rsidR="006733E8" w:rsidRPr="00491D16">
        <w:t>ed esperienze</w:t>
      </w:r>
      <w:r w:rsidR="00491D16" w:rsidRPr="00491D16">
        <w:t xml:space="preserve"> inseriti nella Tabella 1</w:t>
      </w:r>
      <w:r w:rsidR="0950D1B1" w:rsidRPr="00491D16">
        <w:t xml:space="preserve"> </w:t>
      </w:r>
      <w:r w:rsidR="00491D16" w:rsidRPr="00491D16">
        <w:t xml:space="preserve">con </w:t>
      </w:r>
      <w:r w:rsidR="006733E8" w:rsidRPr="00491D16">
        <w:t>il punteggio dichiarato</w:t>
      </w:r>
      <w:r w:rsidR="00491D16" w:rsidRPr="00491D16">
        <w:t>.</w:t>
      </w:r>
    </w:p>
    <w:p w14:paraId="5F33B6AC" w14:textId="77777777" w:rsidR="00D9354F" w:rsidRPr="0068462B" w:rsidRDefault="00D9354F" w:rsidP="0068462B">
      <w:pPr>
        <w:pStyle w:val="Paragrafoelenco"/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42FC021F" w14:textId="2947C684" w:rsidR="006273AD" w:rsidRDefault="006733E8" w:rsidP="00C209BD">
      <w:r>
        <w:t xml:space="preserve">Si allega alla presente: </w:t>
      </w:r>
    </w:p>
    <w:p w14:paraId="0AD8A952" w14:textId="5F85F0DD" w:rsidR="006273AD" w:rsidRPr="00491D16" w:rsidRDefault="006273AD" w:rsidP="00491D16">
      <w:pPr>
        <w:pStyle w:val="Paragrafoelenco"/>
        <w:numPr>
          <w:ilvl w:val="0"/>
          <w:numId w:val="22"/>
        </w:numPr>
        <w:jc w:val="both"/>
      </w:pPr>
      <w:r w:rsidRPr="00491D16">
        <w:t xml:space="preserve">TABELLA 1 – incarico di RSPP- Criteri di assegnazione dei punteggi </w:t>
      </w:r>
    </w:p>
    <w:p w14:paraId="0439F5B6" w14:textId="748FCD0E" w:rsidR="006733E8" w:rsidRDefault="006733E8" w:rsidP="00491D16">
      <w:pPr>
        <w:pStyle w:val="Paragrafoelenco"/>
        <w:numPr>
          <w:ilvl w:val="0"/>
          <w:numId w:val="22"/>
        </w:numPr>
        <w:jc w:val="both"/>
      </w:pPr>
      <w:r>
        <w:t xml:space="preserve">Curriculum Vitae Europeo </w:t>
      </w:r>
      <w:r w:rsidR="00FE6B49">
        <w:t>(</w:t>
      </w:r>
      <w:r>
        <w:t>da</w:t>
      </w:r>
      <w:r w:rsidR="00FE6B49">
        <w:t>l</w:t>
      </w:r>
      <w:r>
        <w:t xml:space="preserve"> quale dovranno emergere i titoli e le esperienze oggetto di valutazione</w:t>
      </w:r>
      <w:r w:rsidR="00FE6B49">
        <w:t>)</w:t>
      </w:r>
    </w:p>
    <w:p w14:paraId="3E93E769" w14:textId="4EF85926" w:rsidR="006733E8" w:rsidRDefault="006733E8" w:rsidP="00491D16">
      <w:pPr>
        <w:pStyle w:val="Paragrafoelenco"/>
        <w:numPr>
          <w:ilvl w:val="0"/>
          <w:numId w:val="22"/>
        </w:numPr>
        <w:jc w:val="both"/>
      </w:pPr>
      <w:r>
        <w:t>Documento di riconoscimento valido</w:t>
      </w:r>
      <w:r w:rsidR="00FE6B49">
        <w:t>.</w:t>
      </w:r>
    </w:p>
    <w:p w14:paraId="4B218BFF" w14:textId="2880F28E" w:rsidR="00C209BD" w:rsidRDefault="006733E8" w:rsidP="00491D16">
      <w:pPr>
        <w:jc w:val="both"/>
        <w:rPr>
          <w:rFonts w:eastAsiaTheme="minorEastAsia"/>
        </w:rPr>
      </w:pPr>
      <w:r>
        <w:t>Il/La sottoscritto/a esprime il proprio consenso affinché i dati forniti possano essere trattati nel rispetto del Regolamento UE 2016/</w:t>
      </w:r>
      <w:r w:rsidR="003C5333" w:rsidRPr="003C5333">
        <w:t xml:space="preserve"> </w:t>
      </w:r>
      <w:r w:rsidR="003C5333">
        <w:t>679 (Regolamento generale sulla protezione dei dati – GDPR) per gli adempimenti connessi alla presente procedura.</w:t>
      </w:r>
    </w:p>
    <w:p w14:paraId="6104A235" w14:textId="6E8581A0" w:rsidR="00A964AF" w:rsidRDefault="00447292">
      <w:bookmarkStart w:id="0" w:name="_Hlk152802817"/>
      <w:r>
        <w:t>Luogo e data</w:t>
      </w:r>
    </w:p>
    <w:p w14:paraId="09CFACAA" w14:textId="77777777" w:rsidR="00447292" w:rsidRDefault="00447292" w:rsidP="62D7C3CB">
      <w:pPr>
        <w:jc w:val="right"/>
      </w:pPr>
      <w:r>
        <w:t xml:space="preserve"> Firma</w:t>
      </w:r>
      <w:r w:rsidR="65F14FF0">
        <w:t xml:space="preserve"> del richiedente</w:t>
      </w:r>
      <w:bookmarkEnd w:id="0"/>
    </w:p>
    <w:sectPr w:rsidR="00447292" w:rsidSect="005F7C2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1308E" w14:textId="77777777" w:rsidR="00A8356E" w:rsidRDefault="00A8356E" w:rsidP="00E35C71">
      <w:pPr>
        <w:spacing w:after="0" w:line="240" w:lineRule="auto"/>
      </w:pPr>
      <w:r>
        <w:separator/>
      </w:r>
    </w:p>
  </w:endnote>
  <w:endnote w:type="continuationSeparator" w:id="0">
    <w:p w14:paraId="09D0697C" w14:textId="77777777" w:rsidR="00A8356E" w:rsidRDefault="00A8356E" w:rsidP="00E3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9791501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96CF72" w14:textId="64901038" w:rsidR="00E35C71" w:rsidRPr="00E35C71" w:rsidRDefault="00E35C71" w:rsidP="00E35C71">
            <w:pPr>
              <w:pStyle w:val="Pidipagina"/>
              <w:jc w:val="right"/>
              <w:rPr>
                <w:sz w:val="18"/>
                <w:szCs w:val="18"/>
              </w:rPr>
            </w:pPr>
            <w:r w:rsidRPr="00E35C71">
              <w:rPr>
                <w:sz w:val="18"/>
                <w:szCs w:val="18"/>
              </w:rPr>
              <w:t xml:space="preserve">pag. </w:t>
            </w:r>
            <w:r w:rsidRPr="00E35C71">
              <w:rPr>
                <w:b/>
                <w:bCs/>
                <w:sz w:val="18"/>
                <w:szCs w:val="18"/>
              </w:rPr>
              <w:fldChar w:fldCharType="begin"/>
            </w:r>
            <w:r w:rsidRPr="00E35C71">
              <w:rPr>
                <w:b/>
                <w:bCs/>
                <w:sz w:val="18"/>
                <w:szCs w:val="18"/>
              </w:rPr>
              <w:instrText>PAGE</w:instrText>
            </w:r>
            <w:r w:rsidRPr="00E35C71">
              <w:rPr>
                <w:b/>
                <w:bCs/>
                <w:sz w:val="18"/>
                <w:szCs w:val="18"/>
              </w:rPr>
              <w:fldChar w:fldCharType="separate"/>
            </w:r>
            <w:r w:rsidRPr="00E35C71">
              <w:rPr>
                <w:b/>
                <w:bCs/>
                <w:sz w:val="18"/>
                <w:szCs w:val="18"/>
              </w:rPr>
              <w:t>2</w:t>
            </w:r>
            <w:r w:rsidRPr="00E35C71">
              <w:rPr>
                <w:b/>
                <w:bCs/>
                <w:sz w:val="18"/>
                <w:szCs w:val="18"/>
              </w:rPr>
              <w:fldChar w:fldCharType="end"/>
            </w:r>
            <w:r w:rsidRPr="00E35C71">
              <w:rPr>
                <w:sz w:val="18"/>
                <w:szCs w:val="18"/>
              </w:rPr>
              <w:t xml:space="preserve"> di </w:t>
            </w:r>
            <w:r w:rsidRPr="00E35C71">
              <w:rPr>
                <w:b/>
                <w:bCs/>
                <w:sz w:val="18"/>
                <w:szCs w:val="18"/>
              </w:rPr>
              <w:fldChar w:fldCharType="begin"/>
            </w:r>
            <w:r w:rsidRPr="00E35C71">
              <w:rPr>
                <w:b/>
                <w:bCs/>
                <w:sz w:val="18"/>
                <w:szCs w:val="18"/>
              </w:rPr>
              <w:instrText>NUMPAGES</w:instrText>
            </w:r>
            <w:r w:rsidRPr="00E35C71">
              <w:rPr>
                <w:b/>
                <w:bCs/>
                <w:sz w:val="18"/>
                <w:szCs w:val="18"/>
              </w:rPr>
              <w:fldChar w:fldCharType="separate"/>
            </w:r>
            <w:r w:rsidRPr="00E35C71">
              <w:rPr>
                <w:b/>
                <w:bCs/>
                <w:sz w:val="18"/>
                <w:szCs w:val="18"/>
              </w:rPr>
              <w:t>2</w:t>
            </w:r>
            <w:r w:rsidRPr="00E35C7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BAA59" w14:textId="77777777" w:rsidR="00A8356E" w:rsidRDefault="00A8356E" w:rsidP="00E35C71">
      <w:pPr>
        <w:spacing w:after="0" w:line="240" w:lineRule="auto"/>
      </w:pPr>
      <w:r>
        <w:separator/>
      </w:r>
    </w:p>
  </w:footnote>
  <w:footnote w:type="continuationSeparator" w:id="0">
    <w:p w14:paraId="5909CC15" w14:textId="77777777" w:rsidR="00A8356E" w:rsidRDefault="00A8356E" w:rsidP="00E35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color w:val="auto"/>
        <w:sz w:val="20"/>
      </w:rPr>
    </w:lvl>
  </w:abstractNum>
  <w:abstractNum w:abstractNumId="1" w15:restartNumberingAfterBreak="0">
    <w:nsid w:val="06702AAB"/>
    <w:multiLevelType w:val="hybridMultilevel"/>
    <w:tmpl w:val="4A3EB9F2"/>
    <w:lvl w:ilvl="0" w:tplc="2D2A1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969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CA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C8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0E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85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0E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6A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25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0B89"/>
    <w:multiLevelType w:val="hybridMultilevel"/>
    <w:tmpl w:val="615EE702"/>
    <w:lvl w:ilvl="0" w:tplc="B7F83D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884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48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E1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E8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E4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4C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65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47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2F61"/>
    <w:multiLevelType w:val="hybridMultilevel"/>
    <w:tmpl w:val="A15E22BC"/>
    <w:lvl w:ilvl="0" w:tplc="D1D2EE48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</w:rPr>
    </w:lvl>
    <w:lvl w:ilvl="1" w:tplc="D1DA1A68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4DBC8A2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9456345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374672E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C902F22C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2ECED10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2E29330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BA298D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F02D9B"/>
    <w:multiLevelType w:val="hybridMultilevel"/>
    <w:tmpl w:val="AF1E937C"/>
    <w:lvl w:ilvl="0" w:tplc="A2B21D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941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4D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21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CE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68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4D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AF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46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03BC2"/>
    <w:multiLevelType w:val="hybridMultilevel"/>
    <w:tmpl w:val="74DEDE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44BB6"/>
    <w:multiLevelType w:val="hybridMultilevel"/>
    <w:tmpl w:val="3CB68BF8"/>
    <w:lvl w:ilvl="0" w:tplc="32A685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3FE7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A8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62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03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A0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00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41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A6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351CF"/>
    <w:multiLevelType w:val="hybridMultilevel"/>
    <w:tmpl w:val="80944922"/>
    <w:lvl w:ilvl="0" w:tplc="01DEFB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F6CA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60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C6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E6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A3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87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6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E3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D691F"/>
    <w:multiLevelType w:val="hybridMultilevel"/>
    <w:tmpl w:val="0C6E23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15D99"/>
    <w:multiLevelType w:val="hybridMultilevel"/>
    <w:tmpl w:val="DCFAE8B8"/>
    <w:lvl w:ilvl="0" w:tplc="8EC805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8C45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0B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06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C8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66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45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66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4624F"/>
    <w:multiLevelType w:val="hybridMultilevel"/>
    <w:tmpl w:val="76483CB6"/>
    <w:lvl w:ilvl="0" w:tplc="887ED6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C43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A7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E5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25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E3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41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E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20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75D5E"/>
    <w:multiLevelType w:val="hybridMultilevel"/>
    <w:tmpl w:val="4E8CCE8C"/>
    <w:lvl w:ilvl="0" w:tplc="830CC1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183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48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AE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8D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47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EA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6F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CC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F2817"/>
    <w:multiLevelType w:val="hybridMultilevel"/>
    <w:tmpl w:val="59DE2354"/>
    <w:lvl w:ilvl="0" w:tplc="9208B3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C29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2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21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EA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61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C4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C8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AE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4687"/>
    <w:multiLevelType w:val="hybridMultilevel"/>
    <w:tmpl w:val="D38637FC"/>
    <w:lvl w:ilvl="0" w:tplc="4BC662EE">
      <w:start w:val="1"/>
      <w:numFmt w:val="upperLetter"/>
      <w:lvlText w:val="%1."/>
      <w:lvlJc w:val="left"/>
      <w:pPr>
        <w:ind w:left="720" w:hanging="360"/>
      </w:pPr>
    </w:lvl>
    <w:lvl w:ilvl="1" w:tplc="9D8444E4">
      <w:start w:val="1"/>
      <w:numFmt w:val="lowerLetter"/>
      <w:lvlText w:val="%2."/>
      <w:lvlJc w:val="left"/>
      <w:pPr>
        <w:ind w:left="1440" w:hanging="360"/>
      </w:pPr>
    </w:lvl>
    <w:lvl w:ilvl="2" w:tplc="3ACE7440">
      <w:start w:val="1"/>
      <w:numFmt w:val="lowerRoman"/>
      <w:lvlText w:val="%3."/>
      <w:lvlJc w:val="right"/>
      <w:pPr>
        <w:ind w:left="2160" w:hanging="180"/>
      </w:pPr>
    </w:lvl>
    <w:lvl w:ilvl="3" w:tplc="5AB43186">
      <w:start w:val="1"/>
      <w:numFmt w:val="decimal"/>
      <w:lvlText w:val="%4."/>
      <w:lvlJc w:val="left"/>
      <w:pPr>
        <w:ind w:left="2880" w:hanging="360"/>
      </w:pPr>
    </w:lvl>
    <w:lvl w:ilvl="4" w:tplc="48EE281C">
      <w:start w:val="1"/>
      <w:numFmt w:val="lowerLetter"/>
      <w:lvlText w:val="%5."/>
      <w:lvlJc w:val="left"/>
      <w:pPr>
        <w:ind w:left="3600" w:hanging="360"/>
      </w:pPr>
    </w:lvl>
    <w:lvl w:ilvl="5" w:tplc="06A65AAE">
      <w:start w:val="1"/>
      <w:numFmt w:val="lowerRoman"/>
      <w:lvlText w:val="%6."/>
      <w:lvlJc w:val="right"/>
      <w:pPr>
        <w:ind w:left="4320" w:hanging="180"/>
      </w:pPr>
    </w:lvl>
    <w:lvl w:ilvl="6" w:tplc="5A24A6B4">
      <w:start w:val="1"/>
      <w:numFmt w:val="decimal"/>
      <w:lvlText w:val="%7."/>
      <w:lvlJc w:val="left"/>
      <w:pPr>
        <w:ind w:left="5040" w:hanging="360"/>
      </w:pPr>
    </w:lvl>
    <w:lvl w:ilvl="7" w:tplc="B1DCD1AA">
      <w:start w:val="1"/>
      <w:numFmt w:val="lowerLetter"/>
      <w:lvlText w:val="%8."/>
      <w:lvlJc w:val="left"/>
      <w:pPr>
        <w:ind w:left="5760" w:hanging="360"/>
      </w:pPr>
    </w:lvl>
    <w:lvl w:ilvl="8" w:tplc="01E88B4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B76F0"/>
    <w:multiLevelType w:val="hybridMultilevel"/>
    <w:tmpl w:val="5148B996"/>
    <w:lvl w:ilvl="0" w:tplc="3BDA85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762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EF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49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09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A7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4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89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24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80703"/>
    <w:multiLevelType w:val="hybridMultilevel"/>
    <w:tmpl w:val="7A963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40620"/>
    <w:multiLevelType w:val="hybridMultilevel"/>
    <w:tmpl w:val="6C9AA870"/>
    <w:lvl w:ilvl="0" w:tplc="80386CD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9A282F"/>
    <w:multiLevelType w:val="hybridMultilevel"/>
    <w:tmpl w:val="AF1C48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14EAE"/>
    <w:multiLevelType w:val="hybridMultilevel"/>
    <w:tmpl w:val="476C8430"/>
    <w:lvl w:ilvl="0" w:tplc="B0F070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2EC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66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07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23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26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4B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8D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EC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020CD"/>
    <w:multiLevelType w:val="hybridMultilevel"/>
    <w:tmpl w:val="117ABABC"/>
    <w:lvl w:ilvl="0" w:tplc="38821C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F3898E8">
      <w:start w:val="1"/>
      <w:numFmt w:val="lowerLetter"/>
      <w:lvlText w:val="%2."/>
      <w:lvlJc w:val="left"/>
      <w:pPr>
        <w:ind w:left="1440" w:hanging="360"/>
      </w:pPr>
    </w:lvl>
    <w:lvl w:ilvl="2" w:tplc="A976A3C0">
      <w:start w:val="1"/>
      <w:numFmt w:val="lowerRoman"/>
      <w:lvlText w:val="%3."/>
      <w:lvlJc w:val="right"/>
      <w:pPr>
        <w:ind w:left="2160" w:hanging="180"/>
      </w:pPr>
    </w:lvl>
    <w:lvl w:ilvl="3" w:tplc="6A48B07E">
      <w:start w:val="1"/>
      <w:numFmt w:val="decimal"/>
      <w:lvlText w:val="%4."/>
      <w:lvlJc w:val="left"/>
      <w:pPr>
        <w:ind w:left="2880" w:hanging="360"/>
      </w:pPr>
    </w:lvl>
    <w:lvl w:ilvl="4" w:tplc="5F04B924">
      <w:start w:val="1"/>
      <w:numFmt w:val="lowerLetter"/>
      <w:lvlText w:val="%5."/>
      <w:lvlJc w:val="left"/>
      <w:pPr>
        <w:ind w:left="3600" w:hanging="360"/>
      </w:pPr>
    </w:lvl>
    <w:lvl w:ilvl="5" w:tplc="0DD01F08">
      <w:start w:val="1"/>
      <w:numFmt w:val="lowerRoman"/>
      <w:lvlText w:val="%6."/>
      <w:lvlJc w:val="right"/>
      <w:pPr>
        <w:ind w:left="4320" w:hanging="180"/>
      </w:pPr>
    </w:lvl>
    <w:lvl w:ilvl="6" w:tplc="B68EF560">
      <w:start w:val="1"/>
      <w:numFmt w:val="decimal"/>
      <w:lvlText w:val="%7."/>
      <w:lvlJc w:val="left"/>
      <w:pPr>
        <w:ind w:left="5040" w:hanging="360"/>
      </w:pPr>
    </w:lvl>
    <w:lvl w:ilvl="7" w:tplc="F9FCDA30">
      <w:start w:val="1"/>
      <w:numFmt w:val="lowerLetter"/>
      <w:lvlText w:val="%8."/>
      <w:lvlJc w:val="left"/>
      <w:pPr>
        <w:ind w:left="5760" w:hanging="360"/>
      </w:pPr>
    </w:lvl>
    <w:lvl w:ilvl="8" w:tplc="E174D5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002B7"/>
    <w:multiLevelType w:val="hybridMultilevel"/>
    <w:tmpl w:val="C4881F0A"/>
    <w:lvl w:ilvl="0" w:tplc="16E25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52D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0B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4B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D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24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80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A9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84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5546C"/>
    <w:multiLevelType w:val="hybridMultilevel"/>
    <w:tmpl w:val="E43698DA"/>
    <w:lvl w:ilvl="0" w:tplc="90A6A7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201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6B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EB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61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30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22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86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01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220CC"/>
    <w:multiLevelType w:val="hybridMultilevel"/>
    <w:tmpl w:val="C2DCF6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08384">
    <w:abstractNumId w:val="6"/>
  </w:num>
  <w:num w:numId="2" w16cid:durableId="1771464346">
    <w:abstractNumId w:val="9"/>
  </w:num>
  <w:num w:numId="3" w16cid:durableId="768085676">
    <w:abstractNumId w:val="18"/>
  </w:num>
  <w:num w:numId="4" w16cid:durableId="1250192131">
    <w:abstractNumId w:val="11"/>
  </w:num>
  <w:num w:numId="5" w16cid:durableId="1095595203">
    <w:abstractNumId w:val="14"/>
  </w:num>
  <w:num w:numId="6" w16cid:durableId="326444626">
    <w:abstractNumId w:val="12"/>
  </w:num>
  <w:num w:numId="7" w16cid:durableId="728765907">
    <w:abstractNumId w:val="3"/>
  </w:num>
  <w:num w:numId="8" w16cid:durableId="1518230780">
    <w:abstractNumId w:val="7"/>
  </w:num>
  <w:num w:numId="9" w16cid:durableId="691682980">
    <w:abstractNumId w:val="19"/>
  </w:num>
  <w:num w:numId="10" w16cid:durableId="1980499894">
    <w:abstractNumId w:val="21"/>
  </w:num>
  <w:num w:numId="11" w16cid:durableId="606738147">
    <w:abstractNumId w:val="1"/>
  </w:num>
  <w:num w:numId="12" w16cid:durableId="704329751">
    <w:abstractNumId w:val="10"/>
  </w:num>
  <w:num w:numId="13" w16cid:durableId="33701042">
    <w:abstractNumId w:val="13"/>
  </w:num>
  <w:num w:numId="14" w16cid:durableId="303507620">
    <w:abstractNumId w:val="4"/>
  </w:num>
  <w:num w:numId="15" w16cid:durableId="1611663533">
    <w:abstractNumId w:val="2"/>
  </w:num>
  <w:num w:numId="16" w16cid:durableId="812911503">
    <w:abstractNumId w:val="20"/>
  </w:num>
  <w:num w:numId="17" w16cid:durableId="913510427">
    <w:abstractNumId w:val="0"/>
  </w:num>
  <w:num w:numId="18" w16cid:durableId="744650097">
    <w:abstractNumId w:val="8"/>
  </w:num>
  <w:num w:numId="19" w16cid:durableId="346250419">
    <w:abstractNumId w:val="17"/>
  </w:num>
  <w:num w:numId="20" w16cid:durableId="725953893">
    <w:abstractNumId w:val="5"/>
  </w:num>
  <w:num w:numId="21" w16cid:durableId="669991791">
    <w:abstractNumId w:val="22"/>
  </w:num>
  <w:num w:numId="22" w16cid:durableId="1980189137">
    <w:abstractNumId w:val="15"/>
  </w:num>
  <w:num w:numId="23" w16cid:durableId="9322813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2E"/>
    <w:rsid w:val="0001011C"/>
    <w:rsid w:val="00071083"/>
    <w:rsid w:val="000F3862"/>
    <w:rsid w:val="001849FE"/>
    <w:rsid w:val="001F119F"/>
    <w:rsid w:val="002A3D8E"/>
    <w:rsid w:val="002F48BF"/>
    <w:rsid w:val="003C5333"/>
    <w:rsid w:val="00447292"/>
    <w:rsid w:val="00491D16"/>
    <w:rsid w:val="004D3FFF"/>
    <w:rsid w:val="005E7756"/>
    <w:rsid w:val="005F7C22"/>
    <w:rsid w:val="006273AD"/>
    <w:rsid w:val="006733E8"/>
    <w:rsid w:val="0068462B"/>
    <w:rsid w:val="0082353D"/>
    <w:rsid w:val="008F654A"/>
    <w:rsid w:val="00985A2E"/>
    <w:rsid w:val="00A8356E"/>
    <w:rsid w:val="00A964AF"/>
    <w:rsid w:val="00B02D1F"/>
    <w:rsid w:val="00BC4AE6"/>
    <w:rsid w:val="00C1586E"/>
    <w:rsid w:val="00C209BD"/>
    <w:rsid w:val="00C30609"/>
    <w:rsid w:val="00C4C830"/>
    <w:rsid w:val="00CB606A"/>
    <w:rsid w:val="00CF04A9"/>
    <w:rsid w:val="00D01D0D"/>
    <w:rsid w:val="00D170C8"/>
    <w:rsid w:val="00D9354F"/>
    <w:rsid w:val="00E35C71"/>
    <w:rsid w:val="00E871BB"/>
    <w:rsid w:val="00ED4D2C"/>
    <w:rsid w:val="00F75CB6"/>
    <w:rsid w:val="00FA3E0A"/>
    <w:rsid w:val="00FE6B49"/>
    <w:rsid w:val="02303EF7"/>
    <w:rsid w:val="0250988E"/>
    <w:rsid w:val="02954FCA"/>
    <w:rsid w:val="02F7DB18"/>
    <w:rsid w:val="0399F0F8"/>
    <w:rsid w:val="04EAD60E"/>
    <w:rsid w:val="0598FB7E"/>
    <w:rsid w:val="059A3E70"/>
    <w:rsid w:val="06FC550D"/>
    <w:rsid w:val="07078FDA"/>
    <w:rsid w:val="07157D6A"/>
    <w:rsid w:val="07AE3ADF"/>
    <w:rsid w:val="08A7F72C"/>
    <w:rsid w:val="091F5ED1"/>
    <w:rsid w:val="0950D1B1"/>
    <w:rsid w:val="0A33F5CF"/>
    <w:rsid w:val="0BB21BCB"/>
    <w:rsid w:val="0BBDF8E0"/>
    <w:rsid w:val="0D5A5BBA"/>
    <w:rsid w:val="0D738417"/>
    <w:rsid w:val="0DCBD63B"/>
    <w:rsid w:val="0E5F5984"/>
    <w:rsid w:val="0F1DC556"/>
    <w:rsid w:val="10AB94E1"/>
    <w:rsid w:val="116E5B48"/>
    <w:rsid w:val="11D3FAF3"/>
    <w:rsid w:val="121E61CD"/>
    <w:rsid w:val="1246F53A"/>
    <w:rsid w:val="149F07DE"/>
    <w:rsid w:val="151EBC0F"/>
    <w:rsid w:val="15ACA0C2"/>
    <w:rsid w:val="15CA7D67"/>
    <w:rsid w:val="165583AB"/>
    <w:rsid w:val="169D1AFA"/>
    <w:rsid w:val="172BA134"/>
    <w:rsid w:val="17359AEF"/>
    <w:rsid w:val="1750534E"/>
    <w:rsid w:val="17542021"/>
    <w:rsid w:val="1995BAEC"/>
    <w:rsid w:val="1A4A1999"/>
    <w:rsid w:val="1AB2B06A"/>
    <w:rsid w:val="1C664DC5"/>
    <w:rsid w:val="1CEE1847"/>
    <w:rsid w:val="1D89A7E1"/>
    <w:rsid w:val="1EA566D8"/>
    <w:rsid w:val="1FE65802"/>
    <w:rsid w:val="2007F710"/>
    <w:rsid w:val="21AD1E10"/>
    <w:rsid w:val="220003F2"/>
    <w:rsid w:val="2298F37D"/>
    <w:rsid w:val="231DF8C4"/>
    <w:rsid w:val="2337B39A"/>
    <w:rsid w:val="23E81E96"/>
    <w:rsid w:val="24197ACC"/>
    <w:rsid w:val="250D20BE"/>
    <w:rsid w:val="2690647E"/>
    <w:rsid w:val="27693700"/>
    <w:rsid w:val="27F169E7"/>
    <w:rsid w:val="298D3A48"/>
    <w:rsid w:val="2B126769"/>
    <w:rsid w:val="2B143436"/>
    <w:rsid w:val="2B96266D"/>
    <w:rsid w:val="2BF3307B"/>
    <w:rsid w:val="2CAF7D75"/>
    <w:rsid w:val="2E8A37FF"/>
    <w:rsid w:val="2F65B312"/>
    <w:rsid w:val="2FCB52BD"/>
    <w:rsid w:val="309BE85C"/>
    <w:rsid w:val="322796FE"/>
    <w:rsid w:val="32420D74"/>
    <w:rsid w:val="32E9CE2D"/>
    <w:rsid w:val="3327A4D8"/>
    <w:rsid w:val="338A499E"/>
    <w:rsid w:val="340A000E"/>
    <w:rsid w:val="347ED9AD"/>
    <w:rsid w:val="34A54E33"/>
    <w:rsid w:val="35C4425B"/>
    <w:rsid w:val="361B5AD7"/>
    <w:rsid w:val="3673AAD6"/>
    <w:rsid w:val="36A6098D"/>
    <w:rsid w:val="36CA70E8"/>
    <w:rsid w:val="37BCAAEC"/>
    <w:rsid w:val="38FB8140"/>
    <w:rsid w:val="3960A35C"/>
    <w:rsid w:val="39BD18E8"/>
    <w:rsid w:val="39EB44E7"/>
    <w:rsid w:val="39F121F7"/>
    <w:rsid w:val="3ADF7E35"/>
    <w:rsid w:val="3BBD42AF"/>
    <w:rsid w:val="3BD71B14"/>
    <w:rsid w:val="3C30F828"/>
    <w:rsid w:val="3C5DE713"/>
    <w:rsid w:val="3CF4B9AA"/>
    <w:rsid w:val="3EEB97AA"/>
    <w:rsid w:val="401B8F9D"/>
    <w:rsid w:val="4106F502"/>
    <w:rsid w:val="4126C741"/>
    <w:rsid w:val="413A34FB"/>
    <w:rsid w:val="41A8FDA5"/>
    <w:rsid w:val="4280834F"/>
    <w:rsid w:val="42B29721"/>
    <w:rsid w:val="43CEC3C4"/>
    <w:rsid w:val="43ECB1C9"/>
    <w:rsid w:val="45382B09"/>
    <w:rsid w:val="4588822A"/>
    <w:rsid w:val="45EA37E3"/>
    <w:rsid w:val="46355EF6"/>
    <w:rsid w:val="469B9BF0"/>
    <w:rsid w:val="475C1423"/>
    <w:rsid w:val="4826A182"/>
    <w:rsid w:val="4921D8A5"/>
    <w:rsid w:val="49606E32"/>
    <w:rsid w:val="4A5700FC"/>
    <w:rsid w:val="4AADD748"/>
    <w:rsid w:val="4ABDA906"/>
    <w:rsid w:val="4ACCFA04"/>
    <w:rsid w:val="4C130B6F"/>
    <w:rsid w:val="4C51952F"/>
    <w:rsid w:val="4C597967"/>
    <w:rsid w:val="4D075616"/>
    <w:rsid w:val="4E50928A"/>
    <w:rsid w:val="4EA2D865"/>
    <w:rsid w:val="4EFC7058"/>
    <w:rsid w:val="4F01B336"/>
    <w:rsid w:val="4F89A5F9"/>
    <w:rsid w:val="50134079"/>
    <w:rsid w:val="50AF5E46"/>
    <w:rsid w:val="5125765A"/>
    <w:rsid w:val="512CEA8A"/>
    <w:rsid w:val="5138CF76"/>
    <w:rsid w:val="521FD0F7"/>
    <w:rsid w:val="524DDCD5"/>
    <w:rsid w:val="52C6BB4F"/>
    <w:rsid w:val="52C97616"/>
    <w:rsid w:val="532F15C1"/>
    <w:rsid w:val="535716D1"/>
    <w:rsid w:val="54811044"/>
    <w:rsid w:val="55823645"/>
    <w:rsid w:val="55857D97"/>
    <w:rsid w:val="55D3E45A"/>
    <w:rsid w:val="561CE0A5"/>
    <w:rsid w:val="567722CD"/>
    <w:rsid w:val="59165D61"/>
    <w:rsid w:val="5A44FE28"/>
    <w:rsid w:val="5A7A104F"/>
    <w:rsid w:val="5C5FCB73"/>
    <w:rsid w:val="5C7740C5"/>
    <w:rsid w:val="5D0191A4"/>
    <w:rsid w:val="5DB07EC2"/>
    <w:rsid w:val="5EADA2FD"/>
    <w:rsid w:val="5F889822"/>
    <w:rsid w:val="609D8747"/>
    <w:rsid w:val="60F96E52"/>
    <w:rsid w:val="613B2A1C"/>
    <w:rsid w:val="6171C95A"/>
    <w:rsid w:val="617561BA"/>
    <w:rsid w:val="624A483F"/>
    <w:rsid w:val="62D7C3CB"/>
    <w:rsid w:val="63234F33"/>
    <w:rsid w:val="6333F8EF"/>
    <w:rsid w:val="646ADD58"/>
    <w:rsid w:val="6477D33A"/>
    <w:rsid w:val="6506A43E"/>
    <w:rsid w:val="6513F107"/>
    <w:rsid w:val="65756CE8"/>
    <w:rsid w:val="65F14FF0"/>
    <w:rsid w:val="66E935D5"/>
    <w:rsid w:val="672A48FE"/>
    <w:rsid w:val="6812AC68"/>
    <w:rsid w:val="681C19C1"/>
    <w:rsid w:val="68283401"/>
    <w:rsid w:val="68607892"/>
    <w:rsid w:val="68A04BE3"/>
    <w:rsid w:val="68E06B03"/>
    <w:rsid w:val="692D13A4"/>
    <w:rsid w:val="69357132"/>
    <w:rsid w:val="6A0DFB99"/>
    <w:rsid w:val="6B3B3CAA"/>
    <w:rsid w:val="6BBCA6F8"/>
    <w:rsid w:val="6C6D11F4"/>
    <w:rsid w:val="6F6706B2"/>
    <w:rsid w:val="7070F99D"/>
    <w:rsid w:val="72A2FD18"/>
    <w:rsid w:val="72ED1E47"/>
    <w:rsid w:val="73004CA0"/>
    <w:rsid w:val="7330E646"/>
    <w:rsid w:val="73AE5C84"/>
    <w:rsid w:val="73AE9080"/>
    <w:rsid w:val="73D8F3B4"/>
    <w:rsid w:val="740172A1"/>
    <w:rsid w:val="7429F0BD"/>
    <w:rsid w:val="7563FB73"/>
    <w:rsid w:val="7646080C"/>
    <w:rsid w:val="76535DDF"/>
    <w:rsid w:val="76C24E2B"/>
    <w:rsid w:val="794B94FC"/>
    <w:rsid w:val="79F079CA"/>
    <w:rsid w:val="7AB7C376"/>
    <w:rsid w:val="7B465FB5"/>
    <w:rsid w:val="7BB9A265"/>
    <w:rsid w:val="7C9765A4"/>
    <w:rsid w:val="7D28E48F"/>
    <w:rsid w:val="7DF58C96"/>
    <w:rsid w:val="7E4DF492"/>
    <w:rsid w:val="7E826645"/>
    <w:rsid w:val="7EF14327"/>
    <w:rsid w:val="7F2469E8"/>
    <w:rsid w:val="7FAB0873"/>
    <w:rsid w:val="7FDDD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D9B3"/>
  <w15:docId w15:val="{933F5713-831B-4759-A31E-E64C6B29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7C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9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E775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73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35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C71"/>
  </w:style>
  <w:style w:type="paragraph" w:styleId="Pidipagina">
    <w:name w:val="footer"/>
    <w:basedOn w:val="Normale"/>
    <w:link w:val="PidipaginaCarattere"/>
    <w:uiPriority w:val="99"/>
    <w:unhideWhenUsed/>
    <w:rsid w:val="00E35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mm062004@istruzion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F3DDCD506194893B9C251CFAF6278" ma:contentTypeVersion="2" ma:contentTypeDescription="Creare un nuovo documento." ma:contentTypeScope="" ma:versionID="d761172ce7db69d53603deb25965cd4e">
  <xsd:schema xmlns:xsd="http://www.w3.org/2001/XMLSchema" xmlns:xs="http://www.w3.org/2001/XMLSchema" xmlns:p="http://schemas.microsoft.com/office/2006/metadata/properties" xmlns:ns2="aa914f88-86b6-424d-a9b8-dc120e9a0cb9" targetNamespace="http://schemas.microsoft.com/office/2006/metadata/properties" ma:root="true" ma:fieldsID="1e60cd6855f01459ff620401ac3c135a" ns2:_="">
    <xsd:import namespace="aa914f88-86b6-424d-a9b8-dc120e9a0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14f88-86b6-424d-a9b8-dc120e9a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60D83-C381-440C-98CB-F0D9C2CB6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818EC-3719-406D-8137-053C8AC52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639FE-3C68-405E-99F2-980D3051E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14f88-86b6-424d-a9b8-dc120e9a0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E75CC-9BDF-4B52-9C8F-75834402E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7</cp:revision>
  <dcterms:created xsi:type="dcterms:W3CDTF">2023-12-07T13:21:00Z</dcterms:created>
  <dcterms:modified xsi:type="dcterms:W3CDTF">2025-01-17T12:52:00Z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0x010100AE8F3DDCD506194893B9C251CFAF6278</vt:lpwstr>
  </property>
</Properties>
</file>